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4CF" w:rsidRPr="00386772" w:rsidRDefault="00386772">
      <w:pPr>
        <w:rPr>
          <w:b/>
          <w:sz w:val="28"/>
          <w:szCs w:val="28"/>
        </w:rPr>
      </w:pPr>
      <w:r w:rsidRPr="00386772">
        <w:rPr>
          <w:b/>
          <w:sz w:val="28"/>
          <w:szCs w:val="28"/>
        </w:rPr>
        <w:t>Omvendt #MeeToo</w:t>
      </w:r>
    </w:p>
    <w:p w:rsidR="00386772" w:rsidRDefault="00386772">
      <w:r>
        <w:t>Tekst: Finn Kamper-Jørgensen 1</w:t>
      </w:r>
      <w:r w:rsidR="00E50A5A">
        <w:t>4</w:t>
      </w:r>
      <w:r>
        <w:t>. januar 2017</w:t>
      </w:r>
    </w:p>
    <w:p w:rsidR="00386772" w:rsidRDefault="00386772">
      <w:r>
        <w:t>Melodi: Fy, fy skamme – Kragh Jacobsen</w:t>
      </w:r>
    </w:p>
    <w:p w:rsidR="00386772" w:rsidRDefault="00386772" w:rsidP="00E50A5A">
      <w:pPr>
        <w:pStyle w:val="Ingenafstand"/>
      </w:pPr>
      <w:r>
        <w:t>På scenen stikker to kvindehoveder ud gennem to pænt store tilpassede huller i en stor plade, hvor der er malet resten af kroppen nedenfor</w:t>
      </w:r>
    </w:p>
    <w:p w:rsidR="00E50A5A" w:rsidRDefault="00E50A5A" w:rsidP="00E50A5A">
      <w:pPr>
        <w:pStyle w:val="Ingenafstand"/>
      </w:pPr>
      <w:r>
        <w:t>Første vers lidt sexy.  Andet vers lidt usexy</w:t>
      </w:r>
    </w:p>
    <w:p w:rsidR="00E50A5A" w:rsidRDefault="00E50A5A" w:rsidP="00E50A5A">
      <w:pPr>
        <w:pStyle w:val="Ingenafstand"/>
      </w:pPr>
    </w:p>
    <w:p w:rsidR="00386772" w:rsidRDefault="00386772" w:rsidP="00386772">
      <w:pPr>
        <w:pStyle w:val="Ingenafstand"/>
      </w:pPr>
      <w:r>
        <w:t>1. Må jeg puste ham i øret – må jeg nulre ham i håret</w:t>
      </w:r>
    </w:p>
    <w:p w:rsidR="00386772" w:rsidRDefault="00386772" w:rsidP="00386772">
      <w:pPr>
        <w:pStyle w:val="Ingenafstand"/>
      </w:pPr>
      <w:r>
        <w:t>må jeg gi’ et klask i røven – lægge hånden lidt på låret</w:t>
      </w:r>
    </w:p>
    <w:p w:rsidR="00386772" w:rsidRDefault="00386772" w:rsidP="00386772">
      <w:pPr>
        <w:pStyle w:val="Ingenafstand"/>
      </w:pPr>
      <w:r>
        <w:t>må jeg linde på hans livrem – må jeg liste hånden ned</w:t>
      </w:r>
    </w:p>
    <w:p w:rsidR="00386772" w:rsidRDefault="00386772" w:rsidP="00386772">
      <w:pPr>
        <w:pStyle w:val="Ingenafstand"/>
      </w:pPr>
      <w:r>
        <w:t>må jeg gribe fat om dyret – Uh, den slags ku’ være fed</w:t>
      </w:r>
    </w:p>
    <w:p w:rsidR="00386772" w:rsidRDefault="00386772" w:rsidP="00386772">
      <w:pPr>
        <w:pStyle w:val="Ingenafstand"/>
      </w:pPr>
    </w:p>
    <w:p w:rsidR="00386772" w:rsidRDefault="00386772" w:rsidP="00386772">
      <w:pPr>
        <w:pStyle w:val="Ingenafstand"/>
      </w:pPr>
      <w:bookmarkStart w:id="0" w:name="_Hlk503988111"/>
      <w:r>
        <w:t>2. Næ, næ, næ, næ, næ det må du ikke</w:t>
      </w:r>
    </w:p>
    <w:p w:rsidR="00386772" w:rsidRDefault="00386772" w:rsidP="00386772">
      <w:pPr>
        <w:pStyle w:val="Ingenafstand"/>
      </w:pPr>
      <w:r>
        <w:t>Fy fy skamme skamme fy fy ah ah</w:t>
      </w:r>
    </w:p>
    <w:p w:rsidR="00386772" w:rsidRDefault="00386772" w:rsidP="00386772">
      <w:pPr>
        <w:pStyle w:val="Ingenafstand"/>
      </w:pPr>
      <w:r>
        <w:t>Slemme slemme fy fy næ næ nix nix</w:t>
      </w:r>
    </w:p>
    <w:p w:rsidR="00386772" w:rsidRDefault="00386772" w:rsidP="00386772">
      <w:pPr>
        <w:pStyle w:val="Ingenafstand"/>
      </w:pPr>
      <w:r>
        <w:t>Slut forbudt</w:t>
      </w:r>
    </w:p>
    <w:p w:rsidR="00386772" w:rsidRDefault="00386772" w:rsidP="00386772">
      <w:pPr>
        <w:pStyle w:val="Ingenafstand"/>
      </w:pPr>
      <w:r>
        <w:t>1. men hva’ må jeg så ?</w:t>
      </w:r>
    </w:p>
    <w:bookmarkEnd w:id="0"/>
    <w:p w:rsidR="00386772" w:rsidRDefault="00386772" w:rsidP="00386772">
      <w:pPr>
        <w:pStyle w:val="Ingenafstand"/>
      </w:pPr>
    </w:p>
    <w:p w:rsidR="00386772" w:rsidRDefault="00386772" w:rsidP="00386772">
      <w:pPr>
        <w:pStyle w:val="Ingenafstand"/>
      </w:pPr>
      <w:r>
        <w:t xml:space="preserve">1. </w:t>
      </w:r>
      <w:r w:rsidR="00E50A5A">
        <w:t>Må jeg kilde dobbelthagen – må jeg nulre hentehåret</w:t>
      </w:r>
    </w:p>
    <w:p w:rsidR="00E50A5A" w:rsidRDefault="00E50A5A" w:rsidP="00386772">
      <w:pPr>
        <w:pStyle w:val="Ingenafstand"/>
      </w:pPr>
      <w:r>
        <w:t>Må jeg klappe ham på vommen – må jeg nive ham i låret</w:t>
      </w:r>
    </w:p>
    <w:p w:rsidR="00E50A5A" w:rsidRDefault="00E50A5A" w:rsidP="00386772">
      <w:pPr>
        <w:pStyle w:val="Ingenafstand"/>
      </w:pPr>
      <w:r>
        <w:t>Må jeg gøre mig lidt lækker – må jeg prøve om han orker</w:t>
      </w:r>
    </w:p>
    <w:p w:rsidR="00E50A5A" w:rsidRDefault="00E50A5A" w:rsidP="00386772">
      <w:pPr>
        <w:pStyle w:val="Ingenafstand"/>
      </w:pPr>
      <w:r>
        <w:t>Må jeg prikke ham i siden – må jeg sparke når han snorker</w:t>
      </w:r>
    </w:p>
    <w:p w:rsidR="00E50A5A" w:rsidRDefault="00E50A5A" w:rsidP="00386772">
      <w:pPr>
        <w:pStyle w:val="Ingenafstand"/>
      </w:pPr>
    </w:p>
    <w:p w:rsidR="00E50A5A" w:rsidRDefault="00E50A5A" w:rsidP="00386772">
      <w:pPr>
        <w:pStyle w:val="Ingenafstand"/>
      </w:pPr>
      <w:r>
        <w:t>1 + 2:</w:t>
      </w:r>
    </w:p>
    <w:p w:rsidR="00E50A5A" w:rsidRDefault="00E50A5A" w:rsidP="00E50A5A">
      <w:pPr>
        <w:pStyle w:val="Ingenafstand"/>
      </w:pPr>
      <w:r>
        <w:t xml:space="preserve">Næ, næ, næ, næ, næ det må </w:t>
      </w:r>
      <w:r w:rsidR="002C6971">
        <w:t>du</w:t>
      </w:r>
      <w:r>
        <w:t xml:space="preserve"> ikke</w:t>
      </w:r>
    </w:p>
    <w:p w:rsidR="00E50A5A" w:rsidRDefault="00E50A5A" w:rsidP="00E50A5A">
      <w:pPr>
        <w:pStyle w:val="Ingenafstand"/>
      </w:pPr>
      <w:r>
        <w:t>Fy fy skamme skamme fy fy ah ah</w:t>
      </w:r>
    </w:p>
    <w:p w:rsidR="00E50A5A" w:rsidRDefault="00E50A5A" w:rsidP="00E50A5A">
      <w:pPr>
        <w:pStyle w:val="Ingenafstand"/>
      </w:pPr>
      <w:r>
        <w:t>Slemme slemme fy fy næ næ nix nix</w:t>
      </w:r>
    </w:p>
    <w:p w:rsidR="00E50A5A" w:rsidRPr="002C6971" w:rsidRDefault="00E50A5A" w:rsidP="00E50A5A">
      <w:pPr>
        <w:pStyle w:val="Ingenafstand"/>
        <w:rPr>
          <w:lang w:val="en-US"/>
        </w:rPr>
      </w:pPr>
      <w:r w:rsidRPr="002C6971">
        <w:rPr>
          <w:lang w:val="en-US"/>
        </w:rPr>
        <w:t>Slut forbudt</w:t>
      </w:r>
    </w:p>
    <w:p w:rsidR="001D44CF" w:rsidRPr="002C6971" w:rsidRDefault="00E50A5A" w:rsidP="00E50A5A">
      <w:pPr>
        <w:pStyle w:val="Ingenafstand"/>
        <w:rPr>
          <w:lang w:val="en-US"/>
        </w:rPr>
      </w:pPr>
      <w:r w:rsidRPr="002C6971">
        <w:rPr>
          <w:lang w:val="en-US"/>
        </w:rPr>
        <w:t xml:space="preserve">Meee too – meee too                                 </w:t>
      </w:r>
    </w:p>
    <w:p w:rsidR="001D44CF" w:rsidRPr="002C6971" w:rsidRDefault="001D44CF">
      <w:pPr>
        <w:rPr>
          <w:lang w:val="en-US"/>
        </w:rPr>
      </w:pPr>
    </w:p>
    <w:p w:rsidR="00145329" w:rsidRDefault="002C6971">
      <w:r w:rsidRPr="002C6971">
        <w:t>Må jeg byde ham e</w:t>
      </w:r>
      <w:r>
        <w:t>n fadøl - må jeg sige han er macho</w:t>
      </w:r>
      <w:r>
        <w:br/>
        <w:t>Må man føle på min trusse -  må jeg vise ham lidt mambo</w:t>
      </w:r>
      <w:r>
        <w:br/>
      </w:r>
      <w:r w:rsidR="00145329">
        <w:t>må jeg vise mig i lårkort så han bare står og stamper</w:t>
      </w:r>
      <w:r w:rsidR="00145329">
        <w:br/>
      </w:r>
      <w:r>
        <w:t xml:space="preserve">Må jeg </w:t>
      </w:r>
      <w:r w:rsidR="00145329">
        <w:t>føre ham i tango</w:t>
      </w:r>
      <w:r>
        <w:t xml:space="preserve"> så lokalet står og damper</w:t>
      </w:r>
    </w:p>
    <w:p w:rsidR="00145329" w:rsidRDefault="00145329" w:rsidP="00145329">
      <w:pPr>
        <w:pStyle w:val="Ingenafstand"/>
      </w:pPr>
      <w:r>
        <w:t>2. Næ, næ, næ, næ, næ det må du ikke</w:t>
      </w:r>
    </w:p>
    <w:p w:rsidR="00145329" w:rsidRDefault="00145329" w:rsidP="00145329">
      <w:pPr>
        <w:pStyle w:val="Ingenafstand"/>
      </w:pPr>
      <w:r>
        <w:t>Fy fy skamme skamme fy fy ah ah</w:t>
      </w:r>
    </w:p>
    <w:p w:rsidR="00145329" w:rsidRDefault="00145329" w:rsidP="00145329">
      <w:pPr>
        <w:pStyle w:val="Ingenafstand"/>
      </w:pPr>
      <w:r>
        <w:t>Slemme slemme fy fy næ næ nix nix</w:t>
      </w:r>
    </w:p>
    <w:p w:rsidR="00145329" w:rsidRDefault="00145329" w:rsidP="00145329">
      <w:pPr>
        <w:pStyle w:val="Ingenafstand"/>
      </w:pPr>
      <w:r>
        <w:t>Slut forbudt</w:t>
      </w:r>
    </w:p>
    <w:p w:rsidR="00145329" w:rsidRDefault="00145329" w:rsidP="00145329">
      <w:pPr>
        <w:pStyle w:val="Ingenafstand"/>
      </w:pPr>
      <w:r>
        <w:t>men hva’ må jeg så ?</w:t>
      </w:r>
    </w:p>
    <w:p w:rsidR="00145329" w:rsidRDefault="00145329" w:rsidP="00145329">
      <w:pPr>
        <w:pStyle w:val="Ingenafstand"/>
        <w:ind w:left="720"/>
      </w:pPr>
      <w:r>
        <w:br/>
      </w:r>
      <w:r>
        <w:br/>
        <w:t>DO skal da båre gå i kloster</w:t>
      </w:r>
      <w:bookmarkStart w:id="1" w:name="_GoBack"/>
      <w:bookmarkEnd w:id="1"/>
    </w:p>
    <w:p w:rsidR="002C6971" w:rsidRPr="002C6971" w:rsidRDefault="002C6971">
      <w:r>
        <w:br/>
      </w:r>
      <w:r w:rsidR="00145329">
        <w:t xml:space="preserve"> </w:t>
      </w:r>
      <w:r>
        <w:br/>
      </w:r>
    </w:p>
    <w:p w:rsidR="00E50A5A" w:rsidRPr="002C6971" w:rsidRDefault="00E50A5A"/>
    <w:p w:rsidR="00E50A5A" w:rsidRDefault="00E50A5A">
      <w:r>
        <w:t>PS gerne supplere, korrigere</w:t>
      </w:r>
    </w:p>
    <w:p w:rsidR="00E50A5A" w:rsidRDefault="00E50A5A">
      <w:r>
        <w:t>fkj</w:t>
      </w:r>
    </w:p>
    <w:p w:rsidR="001F7122" w:rsidRDefault="002C697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B8B58" wp14:editId="2ABD89B5">
                <wp:simplePos x="0" y="0"/>
                <wp:positionH relativeFrom="column">
                  <wp:posOffset>3573780</wp:posOffset>
                </wp:positionH>
                <wp:positionV relativeFrom="paragraph">
                  <wp:posOffset>509905</wp:posOffset>
                </wp:positionV>
                <wp:extent cx="2583180" cy="1844040"/>
                <wp:effectExtent l="0" t="0" r="26670" b="2286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A5A" w:rsidRDefault="006D602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12B0406" wp14:editId="5A462ED9">
                                  <wp:extent cx="3422650" cy="2229485"/>
                                  <wp:effectExtent l="0" t="0" r="635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y fy skamme billed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650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B8B5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81.4pt;margin-top:40.15pt;width:203.4pt;height:14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" fillcolor="white [3201]" strokeweight=".5pt">
                <v:textbox>
                  <w:txbxContent>
                    <w:p w:rsidR="00E50A5A" w:rsidRDefault="006D602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12B0406" wp14:editId="5A462ED9">
                            <wp:extent cx="3422650" cy="2229485"/>
                            <wp:effectExtent l="0" t="0" r="635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y fy skamme billed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650" cy="222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8B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96FEA" wp14:editId="16671AEF">
                <wp:simplePos x="0" y="0"/>
                <wp:positionH relativeFrom="column">
                  <wp:posOffset>7025640</wp:posOffset>
                </wp:positionH>
                <wp:positionV relativeFrom="paragraph">
                  <wp:posOffset>9326880</wp:posOffset>
                </wp:positionV>
                <wp:extent cx="457200" cy="80772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20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22" w:rsidRDefault="001F7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6FEA" id="Tekstboks 5" o:spid="_x0000_s1027" type="#_x0000_t202" style="position:absolute;margin-left:553.2pt;margin-top:734.4pt;width:36pt;height:6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" fillcolor="white [3201]" stroked="f" strokeweight=".5pt">
                <v:textbox>
                  <w:txbxContent>
                    <w:p w:rsidR="001F7122" w:rsidRDefault="001F7122"/>
                  </w:txbxContent>
                </v:textbox>
              </v:shape>
            </w:pict>
          </mc:Fallback>
        </mc:AlternateContent>
      </w:r>
    </w:p>
    <w:sectPr w:rsidR="001F7122" w:rsidSect="00F661D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14D" w:rsidRDefault="0057514D" w:rsidP="00A471AA">
      <w:pPr>
        <w:spacing w:after="0" w:line="240" w:lineRule="auto"/>
      </w:pPr>
      <w:r>
        <w:separator/>
      </w:r>
    </w:p>
  </w:endnote>
  <w:endnote w:type="continuationSeparator" w:id="0">
    <w:p w:rsidR="0057514D" w:rsidRDefault="0057514D" w:rsidP="00A4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14D" w:rsidRDefault="0057514D" w:rsidP="00A471AA">
      <w:pPr>
        <w:spacing w:after="0" w:line="240" w:lineRule="auto"/>
      </w:pPr>
      <w:r>
        <w:separator/>
      </w:r>
    </w:p>
  </w:footnote>
  <w:footnote w:type="continuationSeparator" w:id="0">
    <w:p w:rsidR="0057514D" w:rsidRDefault="0057514D" w:rsidP="00A4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40182"/>
    <w:multiLevelType w:val="hybridMultilevel"/>
    <w:tmpl w:val="DE90E4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AA"/>
    <w:rsid w:val="00007B15"/>
    <w:rsid w:val="00047FFC"/>
    <w:rsid w:val="00066B27"/>
    <w:rsid w:val="0008540C"/>
    <w:rsid w:val="000B3929"/>
    <w:rsid w:val="000E7A55"/>
    <w:rsid w:val="0013772D"/>
    <w:rsid w:val="00145329"/>
    <w:rsid w:val="001562EA"/>
    <w:rsid w:val="001B7D85"/>
    <w:rsid w:val="001D44CF"/>
    <w:rsid w:val="001F7122"/>
    <w:rsid w:val="00206BFF"/>
    <w:rsid w:val="00235845"/>
    <w:rsid w:val="00285240"/>
    <w:rsid w:val="0029216A"/>
    <w:rsid w:val="002C6971"/>
    <w:rsid w:val="002F3B80"/>
    <w:rsid w:val="00324645"/>
    <w:rsid w:val="00336814"/>
    <w:rsid w:val="0035030A"/>
    <w:rsid w:val="003551FC"/>
    <w:rsid w:val="00376EB5"/>
    <w:rsid w:val="00386772"/>
    <w:rsid w:val="003905D1"/>
    <w:rsid w:val="003928B4"/>
    <w:rsid w:val="004A796D"/>
    <w:rsid w:val="0057514D"/>
    <w:rsid w:val="0058185A"/>
    <w:rsid w:val="005B121B"/>
    <w:rsid w:val="005E668E"/>
    <w:rsid w:val="005F0455"/>
    <w:rsid w:val="00602571"/>
    <w:rsid w:val="006040E3"/>
    <w:rsid w:val="00646A68"/>
    <w:rsid w:val="006D0EDC"/>
    <w:rsid w:val="006D6022"/>
    <w:rsid w:val="006F7A82"/>
    <w:rsid w:val="00705314"/>
    <w:rsid w:val="007444DD"/>
    <w:rsid w:val="00795F87"/>
    <w:rsid w:val="007A0BB7"/>
    <w:rsid w:val="007A1D68"/>
    <w:rsid w:val="007E11CF"/>
    <w:rsid w:val="007E6143"/>
    <w:rsid w:val="00804B46"/>
    <w:rsid w:val="008125C3"/>
    <w:rsid w:val="00824A34"/>
    <w:rsid w:val="00851FEA"/>
    <w:rsid w:val="008749EB"/>
    <w:rsid w:val="0088518F"/>
    <w:rsid w:val="008C32D1"/>
    <w:rsid w:val="008D201D"/>
    <w:rsid w:val="00906BF1"/>
    <w:rsid w:val="00936566"/>
    <w:rsid w:val="00951FB4"/>
    <w:rsid w:val="00967375"/>
    <w:rsid w:val="009C09D8"/>
    <w:rsid w:val="009E7D07"/>
    <w:rsid w:val="009F0B82"/>
    <w:rsid w:val="00A25868"/>
    <w:rsid w:val="00A471AA"/>
    <w:rsid w:val="00A60472"/>
    <w:rsid w:val="00AF1A42"/>
    <w:rsid w:val="00AF4E35"/>
    <w:rsid w:val="00B15363"/>
    <w:rsid w:val="00C021E5"/>
    <w:rsid w:val="00C623DD"/>
    <w:rsid w:val="00C70CE2"/>
    <w:rsid w:val="00CC71D7"/>
    <w:rsid w:val="00CE70C0"/>
    <w:rsid w:val="00D62879"/>
    <w:rsid w:val="00DA3D47"/>
    <w:rsid w:val="00DC1A3F"/>
    <w:rsid w:val="00E32B14"/>
    <w:rsid w:val="00E36A4F"/>
    <w:rsid w:val="00E50A5A"/>
    <w:rsid w:val="00E51D74"/>
    <w:rsid w:val="00E745AB"/>
    <w:rsid w:val="00EC43C3"/>
    <w:rsid w:val="00ED6B32"/>
    <w:rsid w:val="00EE3934"/>
    <w:rsid w:val="00F308C1"/>
    <w:rsid w:val="00F30E84"/>
    <w:rsid w:val="00F661DC"/>
    <w:rsid w:val="00F952CD"/>
    <w:rsid w:val="00FA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682CF"/>
  <w15:docId w15:val="{71E4D93B-71B6-4225-99DE-72FE5F06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471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471AA"/>
  </w:style>
  <w:style w:type="paragraph" w:styleId="Sidefod">
    <w:name w:val="footer"/>
    <w:basedOn w:val="Normal"/>
    <w:link w:val="SidefodTegn"/>
    <w:uiPriority w:val="99"/>
    <w:unhideWhenUsed/>
    <w:rsid w:val="00A471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471A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7122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A49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</dc:creator>
  <cp:lastModifiedBy>Hans Henriksen</cp:lastModifiedBy>
  <cp:revision>2</cp:revision>
  <cp:lastPrinted>2017-11-21T07:37:00Z</cp:lastPrinted>
  <dcterms:created xsi:type="dcterms:W3CDTF">2018-01-17T20:40:00Z</dcterms:created>
  <dcterms:modified xsi:type="dcterms:W3CDTF">2018-01-17T20:40:00Z</dcterms:modified>
</cp:coreProperties>
</file>